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64A2B" w14:textId="73CCECF8" w:rsidR="00EE14F8" w:rsidRDefault="00027133" w:rsidP="000271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POMŮCKY PRO ŠK. ROK 202</w:t>
      </w:r>
      <w:r w:rsidR="00EA5A6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EA5A68">
        <w:rPr>
          <w:b/>
          <w:sz w:val="32"/>
          <w:szCs w:val="32"/>
        </w:rPr>
        <w:t>5</w:t>
      </w:r>
      <w:bookmarkStart w:id="0" w:name="_GoBack"/>
      <w:bookmarkEnd w:id="0"/>
      <w:r w:rsidR="00C95D2F">
        <w:rPr>
          <w:b/>
          <w:sz w:val="32"/>
          <w:szCs w:val="32"/>
        </w:rPr>
        <w:t xml:space="preserve">  </w:t>
      </w:r>
    </w:p>
    <w:p w14:paraId="0E6839C0" w14:textId="19D0B143" w:rsidR="00A2574E" w:rsidRDefault="00EE14F8" w:rsidP="000271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Třída:</w:t>
      </w:r>
      <w:r w:rsidR="00C95D2F">
        <w:rPr>
          <w:b/>
          <w:sz w:val="32"/>
          <w:szCs w:val="32"/>
        </w:rPr>
        <w:t xml:space="preserve">  </w:t>
      </w:r>
      <w:r w:rsidR="00B6448F">
        <w:rPr>
          <w:b/>
          <w:sz w:val="32"/>
          <w:szCs w:val="32"/>
        </w:rPr>
        <w:t>I</w:t>
      </w:r>
      <w:r w:rsidR="00C95D2F">
        <w:rPr>
          <w:b/>
          <w:sz w:val="32"/>
          <w:szCs w:val="32"/>
        </w:rPr>
        <w:t>V.L</w:t>
      </w:r>
    </w:p>
    <w:p w14:paraId="4F7C4454" w14:textId="77777777" w:rsidR="00027133" w:rsidRPr="00027133" w:rsidRDefault="00027133" w:rsidP="00027133">
      <w:pPr>
        <w:jc w:val="both"/>
        <w:rPr>
          <w:sz w:val="24"/>
          <w:szCs w:val="24"/>
        </w:rPr>
      </w:pPr>
      <w:r w:rsidRPr="00027133">
        <w:rPr>
          <w:sz w:val="24"/>
          <w:szCs w:val="24"/>
        </w:rPr>
        <w:t>S</w:t>
      </w:r>
      <w:r w:rsidR="002A3EA2">
        <w:rPr>
          <w:sz w:val="24"/>
          <w:szCs w:val="24"/>
        </w:rPr>
        <w:t>ešit</w:t>
      </w:r>
      <w:r w:rsidRPr="00027133">
        <w:rPr>
          <w:sz w:val="24"/>
          <w:szCs w:val="24"/>
        </w:rPr>
        <w:t xml:space="preserve"> č. 5</w:t>
      </w:r>
      <w:r w:rsidR="00E14DED">
        <w:rPr>
          <w:sz w:val="24"/>
          <w:szCs w:val="24"/>
        </w:rPr>
        <w:t>23</w:t>
      </w:r>
      <w:r w:rsidRPr="00027133">
        <w:rPr>
          <w:sz w:val="24"/>
          <w:szCs w:val="24"/>
        </w:rPr>
        <w:t>–</w:t>
      </w:r>
      <w:r w:rsidR="004411EE">
        <w:rPr>
          <w:sz w:val="24"/>
          <w:szCs w:val="24"/>
        </w:rPr>
        <w:t xml:space="preserve"> </w:t>
      </w:r>
      <w:r w:rsidRPr="00027133">
        <w:rPr>
          <w:sz w:val="24"/>
          <w:szCs w:val="24"/>
        </w:rPr>
        <w:t xml:space="preserve"> 4x</w:t>
      </w:r>
    </w:p>
    <w:p w14:paraId="6D563297" w14:textId="77777777" w:rsidR="00E14DED" w:rsidRDefault="00027133" w:rsidP="00027133">
      <w:pPr>
        <w:jc w:val="both"/>
        <w:rPr>
          <w:sz w:val="24"/>
          <w:szCs w:val="24"/>
        </w:rPr>
      </w:pPr>
      <w:r w:rsidRPr="00027133">
        <w:rPr>
          <w:sz w:val="24"/>
          <w:szCs w:val="24"/>
        </w:rPr>
        <w:t xml:space="preserve">          </w:t>
      </w:r>
      <w:r w:rsidR="00E14DED">
        <w:rPr>
          <w:sz w:val="24"/>
          <w:szCs w:val="24"/>
        </w:rPr>
        <w:t>č</w:t>
      </w:r>
      <w:r w:rsidRPr="00027133">
        <w:rPr>
          <w:sz w:val="24"/>
          <w:szCs w:val="24"/>
        </w:rPr>
        <w:t>. 5</w:t>
      </w:r>
      <w:r w:rsidR="00E14DED">
        <w:rPr>
          <w:sz w:val="24"/>
          <w:szCs w:val="24"/>
        </w:rPr>
        <w:t>24</w:t>
      </w:r>
      <w:r w:rsidRPr="00027133">
        <w:rPr>
          <w:sz w:val="24"/>
          <w:szCs w:val="24"/>
        </w:rPr>
        <w:t xml:space="preserve"> – 4</w:t>
      </w:r>
      <w:r w:rsidR="002B4CD5">
        <w:rPr>
          <w:sz w:val="24"/>
          <w:szCs w:val="24"/>
        </w:rPr>
        <w:t>x</w:t>
      </w:r>
    </w:p>
    <w:p w14:paraId="1EDFB029" w14:textId="77777777" w:rsidR="002B4CD5" w:rsidRDefault="002B4CD5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č. 520 – 2x</w:t>
      </w:r>
    </w:p>
    <w:p w14:paraId="72E78FE6" w14:textId="77777777" w:rsidR="00C63150" w:rsidRDefault="00C63150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Dlouhé pravítko</w:t>
      </w:r>
    </w:p>
    <w:p w14:paraId="3888721A" w14:textId="77777777" w:rsidR="00C63150" w:rsidRDefault="00C63150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Trojúhelník s ryskou</w:t>
      </w:r>
    </w:p>
    <w:p w14:paraId="658E198C" w14:textId="77777777" w:rsidR="00AA24F1" w:rsidRPr="00027133" w:rsidRDefault="00AA24F1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Obaly na sešity malé a obaly na </w:t>
      </w: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>. sešity velké</w:t>
      </w:r>
    </w:p>
    <w:p w14:paraId="1777025A" w14:textId="77777777" w:rsidR="00027133" w:rsidRDefault="00027133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Malý notýsek</w:t>
      </w:r>
    </w:p>
    <w:p w14:paraId="4BA1FF27" w14:textId="77777777" w:rsidR="00027133" w:rsidRDefault="00027133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1 balík kancelářského papíru</w:t>
      </w:r>
    </w:p>
    <w:p w14:paraId="6ACB4A2A" w14:textId="77777777" w:rsidR="00313F52" w:rsidRDefault="00313F52" w:rsidP="00027133">
      <w:pPr>
        <w:jc w:val="both"/>
        <w:rPr>
          <w:sz w:val="24"/>
          <w:szCs w:val="24"/>
          <w:u w:val="single"/>
        </w:rPr>
      </w:pPr>
    </w:p>
    <w:p w14:paraId="3FD9BE6E" w14:textId="1E818B57" w:rsidR="00E2157D" w:rsidRPr="00E2157D" w:rsidRDefault="00E2157D" w:rsidP="00027133">
      <w:pPr>
        <w:jc w:val="both"/>
        <w:rPr>
          <w:sz w:val="24"/>
          <w:szCs w:val="24"/>
          <w:u w:val="single"/>
        </w:rPr>
      </w:pPr>
      <w:r w:rsidRPr="00E2157D">
        <w:rPr>
          <w:sz w:val="24"/>
          <w:szCs w:val="24"/>
          <w:u w:val="single"/>
        </w:rPr>
        <w:t>V kufříku: funkční kufřík</w:t>
      </w:r>
    </w:p>
    <w:p w14:paraId="20C64772" w14:textId="1F6B63AB" w:rsidR="00027133" w:rsidRDefault="00E2157D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27133">
        <w:rPr>
          <w:sz w:val="24"/>
          <w:szCs w:val="24"/>
        </w:rPr>
        <w:t>empery</w:t>
      </w:r>
    </w:p>
    <w:p w14:paraId="71AFB6CE" w14:textId="77777777" w:rsidR="00027133" w:rsidRDefault="00027133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Suché pastely</w:t>
      </w:r>
    </w:p>
    <w:p w14:paraId="7D04E73B" w14:textId="77777777" w:rsidR="00027133" w:rsidRDefault="00027133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Pastelky</w:t>
      </w:r>
    </w:p>
    <w:p w14:paraId="4027BFF0" w14:textId="77777777" w:rsidR="009728F6" w:rsidRDefault="009728F6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Voskové pastely</w:t>
      </w:r>
    </w:p>
    <w:p w14:paraId="4FFB3D9E" w14:textId="77777777" w:rsidR="009728F6" w:rsidRDefault="009728F6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Modelovací hmota</w:t>
      </w:r>
    </w:p>
    <w:p w14:paraId="7477B1A9" w14:textId="77777777" w:rsidR="001D4717" w:rsidRDefault="00AC7DEF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D4717">
        <w:rPr>
          <w:sz w:val="24"/>
          <w:szCs w:val="24"/>
        </w:rPr>
        <w:t>x bílá čtvrtka A4</w:t>
      </w:r>
    </w:p>
    <w:p w14:paraId="2EE78360" w14:textId="05719CE2" w:rsidR="001D4717" w:rsidRDefault="001D4717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10x</w:t>
      </w:r>
      <w:r w:rsidR="004E7899">
        <w:rPr>
          <w:sz w:val="24"/>
          <w:szCs w:val="24"/>
        </w:rPr>
        <w:t xml:space="preserve"> </w:t>
      </w:r>
      <w:r>
        <w:rPr>
          <w:sz w:val="24"/>
          <w:szCs w:val="24"/>
        </w:rPr>
        <w:t>bílá čtvrtka A</w:t>
      </w:r>
      <w:r w:rsidR="003941E0">
        <w:rPr>
          <w:sz w:val="24"/>
          <w:szCs w:val="24"/>
        </w:rPr>
        <w:t>3</w:t>
      </w:r>
    </w:p>
    <w:p w14:paraId="02A7D1C5" w14:textId="77777777" w:rsidR="001D4717" w:rsidRDefault="001D4717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7899">
        <w:rPr>
          <w:sz w:val="24"/>
          <w:szCs w:val="24"/>
        </w:rPr>
        <w:t>sada kreslícího kartonu mix barev</w:t>
      </w:r>
      <w:r w:rsidR="00537177">
        <w:rPr>
          <w:sz w:val="24"/>
          <w:szCs w:val="24"/>
        </w:rPr>
        <w:t xml:space="preserve"> (barevné čtvrtky)</w:t>
      </w:r>
    </w:p>
    <w:p w14:paraId="7B272883" w14:textId="77777777" w:rsidR="00E52158" w:rsidRDefault="00027133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1 složka barevných papírů</w:t>
      </w:r>
    </w:p>
    <w:p w14:paraId="284A2167" w14:textId="755C827E" w:rsidR="00027133" w:rsidRDefault="00027133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Lepidlo</w:t>
      </w:r>
      <w:r w:rsidR="00E2157D">
        <w:rPr>
          <w:sz w:val="24"/>
          <w:szCs w:val="24"/>
        </w:rPr>
        <w:t xml:space="preserve"> – tuhé</w:t>
      </w:r>
    </w:p>
    <w:p w14:paraId="4B01873D" w14:textId="125B57A3" w:rsidR="00E2157D" w:rsidRDefault="00E2157D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Lepidlo – Herkules</w:t>
      </w:r>
    </w:p>
    <w:p w14:paraId="748DFDA1" w14:textId="5AFE527A" w:rsidR="00E2157D" w:rsidRDefault="00E2157D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10 ks špejlí</w:t>
      </w:r>
    </w:p>
    <w:p w14:paraId="3EF047E8" w14:textId="77777777" w:rsidR="00387F39" w:rsidRDefault="00027133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Černá tuš</w:t>
      </w:r>
    </w:p>
    <w:p w14:paraId="3EF86512" w14:textId="77777777" w:rsidR="00FA3356" w:rsidRDefault="00FA3356" w:rsidP="00027133">
      <w:pPr>
        <w:jc w:val="both"/>
        <w:rPr>
          <w:sz w:val="24"/>
          <w:szCs w:val="24"/>
          <w:u w:val="single"/>
        </w:rPr>
      </w:pPr>
    </w:p>
    <w:p w14:paraId="5439A311" w14:textId="65D88879" w:rsidR="00313F52" w:rsidRPr="00313F52" w:rsidRDefault="00313F52" w:rsidP="00027133">
      <w:pPr>
        <w:jc w:val="both"/>
        <w:rPr>
          <w:sz w:val="24"/>
          <w:szCs w:val="24"/>
          <w:u w:val="single"/>
        </w:rPr>
      </w:pPr>
      <w:r w:rsidRPr="00313F52">
        <w:rPr>
          <w:sz w:val="24"/>
          <w:szCs w:val="24"/>
          <w:u w:val="single"/>
        </w:rPr>
        <w:t>Hygienické potřeby:</w:t>
      </w:r>
    </w:p>
    <w:p w14:paraId="10B70F5A" w14:textId="4F142E1B" w:rsidR="001D4717" w:rsidRDefault="001D4717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Kuchyňské papírové utěrky</w:t>
      </w:r>
      <w:r w:rsidR="004B72B0">
        <w:rPr>
          <w:sz w:val="24"/>
          <w:szCs w:val="24"/>
        </w:rPr>
        <w:t xml:space="preserve"> – 4 role</w:t>
      </w:r>
    </w:p>
    <w:p w14:paraId="428E5756" w14:textId="414398E5" w:rsidR="00313F52" w:rsidRDefault="00313F52" w:rsidP="00027133">
      <w:pPr>
        <w:jc w:val="both"/>
        <w:rPr>
          <w:sz w:val="24"/>
          <w:szCs w:val="24"/>
        </w:rPr>
      </w:pPr>
      <w:r>
        <w:rPr>
          <w:sz w:val="24"/>
          <w:szCs w:val="24"/>
        </w:rPr>
        <w:t>Krabice papírových kapesníků</w:t>
      </w:r>
    </w:p>
    <w:p w14:paraId="0A94C7CB" w14:textId="77777777" w:rsidR="00313F52" w:rsidRDefault="00313F52" w:rsidP="00027133">
      <w:pPr>
        <w:jc w:val="both"/>
        <w:rPr>
          <w:sz w:val="24"/>
          <w:szCs w:val="24"/>
        </w:rPr>
      </w:pPr>
    </w:p>
    <w:p w14:paraId="1A452D3D" w14:textId="7378B25D" w:rsidR="00E2157D" w:rsidRDefault="00B6448F" w:rsidP="00E2157D">
      <w:pPr>
        <w:rPr>
          <w:sz w:val="24"/>
          <w:szCs w:val="24"/>
        </w:rPr>
      </w:pPr>
      <w:r>
        <w:rPr>
          <w:sz w:val="24"/>
          <w:szCs w:val="24"/>
        </w:rPr>
        <w:t>500</w:t>
      </w:r>
      <w:r w:rsidR="0001345C">
        <w:rPr>
          <w:sz w:val="24"/>
          <w:szCs w:val="24"/>
        </w:rPr>
        <w:t xml:space="preserve"> Kč do třídního fond</w:t>
      </w:r>
      <w:r w:rsidR="00FA3356">
        <w:rPr>
          <w:sz w:val="24"/>
          <w:szCs w:val="24"/>
        </w:rPr>
        <w:t>u</w:t>
      </w:r>
      <w:r w:rsidR="00FC707A">
        <w:rPr>
          <w:sz w:val="24"/>
          <w:szCs w:val="24"/>
        </w:rPr>
        <w:t>-</w:t>
      </w:r>
      <w:r w:rsidR="00E2157D" w:rsidRPr="00E2157D">
        <w:rPr>
          <w:sz w:val="24"/>
          <w:szCs w:val="24"/>
        </w:rPr>
        <w:t>Peníze budou použity v průběhu školního roku na vzdělávací akce školy. Je vhodné peníze přinést na první školní den.</w:t>
      </w:r>
    </w:p>
    <w:p w14:paraId="3AA996AB" w14:textId="3D1386A3" w:rsidR="00313F52" w:rsidRPr="00313F52" w:rsidRDefault="00313F52" w:rsidP="00313F5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– pracovní sešity (Č, M, Vlastivěda, Přírodověda) – </w:t>
      </w:r>
      <w:r w:rsidRPr="00313F52">
        <w:rPr>
          <w:color w:val="FF0000"/>
          <w:sz w:val="24"/>
          <w:szCs w:val="24"/>
        </w:rPr>
        <w:t>cena bude upřesněná</w:t>
      </w:r>
    </w:p>
    <w:p w14:paraId="276722AA" w14:textId="77777777" w:rsidR="00313F52" w:rsidRDefault="00313F52" w:rsidP="00E2157D"/>
    <w:p w14:paraId="4FAD2B21" w14:textId="77777777" w:rsidR="001D4717" w:rsidRPr="00A7638A" w:rsidRDefault="001D4717" w:rsidP="00027133">
      <w:pPr>
        <w:jc w:val="both"/>
        <w:rPr>
          <w:sz w:val="24"/>
          <w:szCs w:val="24"/>
          <w:u w:val="single"/>
        </w:rPr>
      </w:pPr>
    </w:p>
    <w:p w14:paraId="2B52C627" w14:textId="77777777" w:rsidR="00E2157D" w:rsidRPr="00A7638A" w:rsidRDefault="00E2157D" w:rsidP="00027133">
      <w:pPr>
        <w:jc w:val="both"/>
        <w:rPr>
          <w:u w:val="single"/>
        </w:rPr>
      </w:pPr>
      <w:r w:rsidRPr="00A7638A">
        <w:rPr>
          <w:u w:val="single"/>
        </w:rPr>
        <w:t xml:space="preserve">V PENÁLU: </w:t>
      </w:r>
    </w:p>
    <w:p w14:paraId="0C81572D" w14:textId="77777777" w:rsidR="00E2157D" w:rsidRPr="00313F52" w:rsidRDefault="00E2157D" w:rsidP="00027133">
      <w:pPr>
        <w:jc w:val="both"/>
        <w:rPr>
          <w:sz w:val="24"/>
          <w:szCs w:val="24"/>
        </w:rPr>
      </w:pPr>
      <w:r w:rsidRPr="00313F52">
        <w:rPr>
          <w:rFonts w:ascii="Segoe UI Symbol" w:hAnsi="Segoe UI Symbol" w:cs="Segoe UI Symbol"/>
          <w:sz w:val="24"/>
          <w:szCs w:val="24"/>
        </w:rPr>
        <w:t>✓</w:t>
      </w:r>
      <w:r w:rsidRPr="00313F52">
        <w:rPr>
          <w:sz w:val="24"/>
          <w:szCs w:val="24"/>
        </w:rPr>
        <w:t xml:space="preserve"> tužka č. 1, 2 </w:t>
      </w:r>
    </w:p>
    <w:p w14:paraId="0CA262A1" w14:textId="77777777" w:rsidR="00E2157D" w:rsidRPr="00313F52" w:rsidRDefault="00E2157D" w:rsidP="00027133">
      <w:pPr>
        <w:jc w:val="both"/>
        <w:rPr>
          <w:sz w:val="24"/>
          <w:szCs w:val="24"/>
        </w:rPr>
      </w:pPr>
      <w:r w:rsidRPr="00313F52">
        <w:rPr>
          <w:rFonts w:ascii="Segoe UI Symbol" w:hAnsi="Segoe UI Symbol" w:cs="Segoe UI Symbol"/>
          <w:sz w:val="24"/>
          <w:szCs w:val="24"/>
        </w:rPr>
        <w:t>✓</w:t>
      </w:r>
      <w:r w:rsidRPr="00313F52">
        <w:rPr>
          <w:sz w:val="24"/>
          <w:szCs w:val="24"/>
        </w:rPr>
        <w:t xml:space="preserve"> základní barvy pastelek </w:t>
      </w:r>
    </w:p>
    <w:p w14:paraId="5A58D2ED" w14:textId="09B156D3" w:rsidR="00E2157D" w:rsidRPr="00313F52" w:rsidRDefault="00E2157D" w:rsidP="00027133">
      <w:pPr>
        <w:jc w:val="both"/>
        <w:rPr>
          <w:rFonts w:ascii="Segoe UI Symbol" w:hAnsi="Segoe UI Symbol" w:cs="Segoe UI Symbol"/>
          <w:sz w:val="24"/>
          <w:szCs w:val="24"/>
        </w:rPr>
      </w:pPr>
      <w:r w:rsidRPr="00313F52">
        <w:rPr>
          <w:rFonts w:ascii="Segoe UI Symbol" w:hAnsi="Segoe UI Symbol" w:cs="Segoe UI Symbol"/>
          <w:sz w:val="24"/>
          <w:szCs w:val="24"/>
        </w:rPr>
        <w:t>✓</w:t>
      </w:r>
      <w:r w:rsidRPr="00313F52">
        <w:rPr>
          <w:sz w:val="24"/>
          <w:szCs w:val="24"/>
        </w:rPr>
        <w:t xml:space="preserve"> guma </w:t>
      </w:r>
    </w:p>
    <w:p w14:paraId="5EA46253" w14:textId="22541930" w:rsidR="00E2157D" w:rsidRPr="00313F52" w:rsidRDefault="00E2157D" w:rsidP="00027133">
      <w:pPr>
        <w:jc w:val="both"/>
        <w:rPr>
          <w:rFonts w:ascii="Calibri" w:hAnsi="Calibri" w:cs="Calibri"/>
          <w:sz w:val="24"/>
          <w:szCs w:val="24"/>
        </w:rPr>
      </w:pPr>
      <w:r w:rsidRPr="00313F52">
        <w:rPr>
          <w:rFonts w:ascii="Segoe UI Symbol" w:hAnsi="Segoe UI Symbol" w:cs="Segoe UI Symbol"/>
          <w:sz w:val="24"/>
          <w:szCs w:val="24"/>
        </w:rPr>
        <w:t>✓o</w:t>
      </w:r>
      <w:r w:rsidRPr="00313F52">
        <w:rPr>
          <w:rFonts w:ascii="Calibri" w:hAnsi="Calibri" w:cs="Calibri"/>
          <w:sz w:val="24"/>
          <w:szCs w:val="24"/>
        </w:rPr>
        <w:t>řezávátko</w:t>
      </w:r>
    </w:p>
    <w:p w14:paraId="4173CF43" w14:textId="6427A99A" w:rsidR="00E2157D" w:rsidRPr="00313F52" w:rsidRDefault="00E2157D" w:rsidP="00027133">
      <w:pPr>
        <w:jc w:val="both"/>
        <w:rPr>
          <w:sz w:val="24"/>
          <w:szCs w:val="24"/>
        </w:rPr>
      </w:pPr>
      <w:r w:rsidRPr="00313F52">
        <w:rPr>
          <w:sz w:val="24"/>
          <w:szCs w:val="24"/>
        </w:rPr>
        <w:t xml:space="preserve"> </w:t>
      </w:r>
      <w:r w:rsidRPr="00313F52">
        <w:rPr>
          <w:rFonts w:ascii="Segoe UI Symbol" w:hAnsi="Segoe UI Symbol" w:cs="Segoe UI Symbol"/>
          <w:sz w:val="24"/>
          <w:szCs w:val="24"/>
        </w:rPr>
        <w:t>✓</w:t>
      </w:r>
      <w:r w:rsidRPr="00313F52">
        <w:rPr>
          <w:sz w:val="24"/>
          <w:szCs w:val="24"/>
        </w:rPr>
        <w:t xml:space="preserve"> pero (ne </w:t>
      </w:r>
      <w:proofErr w:type="spellStart"/>
      <w:r w:rsidRPr="00313F52">
        <w:rPr>
          <w:sz w:val="24"/>
          <w:szCs w:val="24"/>
        </w:rPr>
        <w:t>gumovací</w:t>
      </w:r>
      <w:proofErr w:type="spellEnd"/>
      <w:r w:rsidRPr="00313F52">
        <w:rPr>
          <w:sz w:val="24"/>
          <w:szCs w:val="24"/>
        </w:rPr>
        <w:t>)</w:t>
      </w:r>
    </w:p>
    <w:p w14:paraId="2D7A309C" w14:textId="17CE65E4" w:rsidR="00E2157D" w:rsidRPr="00313F52" w:rsidRDefault="00E2157D" w:rsidP="00027133">
      <w:pPr>
        <w:jc w:val="both"/>
        <w:rPr>
          <w:sz w:val="24"/>
          <w:szCs w:val="24"/>
        </w:rPr>
      </w:pPr>
      <w:r w:rsidRPr="00313F52">
        <w:rPr>
          <w:rFonts w:ascii="Segoe UI Symbol" w:hAnsi="Segoe UI Symbol" w:cs="Segoe UI Symbol"/>
          <w:sz w:val="24"/>
          <w:szCs w:val="24"/>
        </w:rPr>
        <w:t>✓</w:t>
      </w:r>
      <w:r w:rsidRPr="00313F52">
        <w:rPr>
          <w:sz w:val="24"/>
          <w:szCs w:val="24"/>
        </w:rPr>
        <w:t xml:space="preserve">malé kulaté nůžky </w:t>
      </w:r>
    </w:p>
    <w:p w14:paraId="415C637C" w14:textId="69AEEC3B" w:rsidR="001D4717" w:rsidRPr="00313F52" w:rsidRDefault="00E2157D" w:rsidP="00027133">
      <w:pPr>
        <w:jc w:val="both"/>
        <w:rPr>
          <w:sz w:val="24"/>
          <w:szCs w:val="24"/>
        </w:rPr>
      </w:pPr>
      <w:r w:rsidRPr="00313F52">
        <w:rPr>
          <w:rFonts w:ascii="Segoe UI Symbol" w:hAnsi="Segoe UI Symbol" w:cs="Segoe UI Symbol"/>
          <w:sz w:val="24"/>
          <w:szCs w:val="24"/>
        </w:rPr>
        <w:t>✓</w:t>
      </w:r>
      <w:r w:rsidRPr="00313F52">
        <w:rPr>
          <w:sz w:val="24"/>
          <w:szCs w:val="24"/>
        </w:rPr>
        <w:t xml:space="preserve"> krátké pravítko</w:t>
      </w:r>
    </w:p>
    <w:p w14:paraId="76A9926F" w14:textId="72810F44" w:rsidR="00E2157D" w:rsidRPr="00313F52" w:rsidRDefault="00E2157D" w:rsidP="00027133">
      <w:pPr>
        <w:jc w:val="both"/>
        <w:rPr>
          <w:sz w:val="24"/>
          <w:szCs w:val="24"/>
        </w:rPr>
      </w:pPr>
      <w:r w:rsidRPr="00313F52">
        <w:rPr>
          <w:rFonts w:ascii="Segoe UI Symbol" w:hAnsi="Segoe UI Symbol" w:cs="Segoe UI Symbol"/>
          <w:sz w:val="24"/>
          <w:szCs w:val="24"/>
        </w:rPr>
        <w:t>✓kružítko</w:t>
      </w:r>
    </w:p>
    <w:p w14:paraId="1061655D" w14:textId="77777777" w:rsidR="00027133" w:rsidRDefault="00027133" w:rsidP="00027133">
      <w:pPr>
        <w:jc w:val="both"/>
        <w:rPr>
          <w:sz w:val="24"/>
          <w:szCs w:val="24"/>
        </w:rPr>
      </w:pPr>
    </w:p>
    <w:p w14:paraId="6D6555F8" w14:textId="77777777" w:rsidR="00E2157D" w:rsidRDefault="00E2157D" w:rsidP="00E2157D">
      <w:pPr>
        <w:jc w:val="both"/>
        <w:rPr>
          <w:sz w:val="24"/>
          <w:szCs w:val="24"/>
        </w:rPr>
      </w:pPr>
      <w:r w:rsidRPr="00E2157D">
        <w:rPr>
          <w:sz w:val="24"/>
          <w:szCs w:val="24"/>
          <w:u w:val="single"/>
        </w:rPr>
        <w:t>SÁČEK NA TĚLOCVIK</w:t>
      </w:r>
      <w:r w:rsidRPr="00E2157D">
        <w:rPr>
          <w:sz w:val="24"/>
          <w:szCs w:val="24"/>
        </w:rPr>
        <w:t xml:space="preserve">: </w:t>
      </w:r>
    </w:p>
    <w:p w14:paraId="639FFE2F" w14:textId="6315C895" w:rsidR="00E2157D" w:rsidRDefault="00E2157D" w:rsidP="00E2157D">
      <w:pPr>
        <w:jc w:val="both"/>
        <w:rPr>
          <w:sz w:val="24"/>
          <w:szCs w:val="24"/>
        </w:rPr>
      </w:pPr>
      <w:r w:rsidRPr="00E2157D">
        <w:rPr>
          <w:sz w:val="24"/>
          <w:szCs w:val="24"/>
        </w:rPr>
        <w:t>tričko s krátkým rukávem, kraťasy/šortky, tepláky, mikina, sportovní obuv s bílou podrážkou</w:t>
      </w:r>
    </w:p>
    <w:p w14:paraId="55BCD897" w14:textId="48CDF83D" w:rsidR="00A7638A" w:rsidRDefault="00A7638A" w:rsidP="00E2157D">
      <w:pPr>
        <w:jc w:val="both"/>
        <w:rPr>
          <w:sz w:val="24"/>
          <w:szCs w:val="24"/>
        </w:rPr>
      </w:pPr>
    </w:p>
    <w:p w14:paraId="20B91EC5" w14:textId="6E8052E0" w:rsidR="00A7638A" w:rsidRPr="00313F52" w:rsidRDefault="00A7638A" w:rsidP="00E2157D">
      <w:pPr>
        <w:jc w:val="both"/>
        <w:rPr>
          <w:sz w:val="24"/>
          <w:szCs w:val="24"/>
          <w:u w:val="single"/>
        </w:rPr>
      </w:pPr>
      <w:r w:rsidRPr="00313F52">
        <w:rPr>
          <w:sz w:val="24"/>
          <w:szCs w:val="24"/>
          <w:u w:val="single"/>
        </w:rPr>
        <w:t>přezůvky do třídy</w:t>
      </w:r>
    </w:p>
    <w:p w14:paraId="037A680C" w14:textId="77777777" w:rsidR="00027133" w:rsidRPr="00027133" w:rsidRDefault="00027133" w:rsidP="00027133">
      <w:pPr>
        <w:jc w:val="both"/>
        <w:rPr>
          <w:sz w:val="24"/>
          <w:szCs w:val="24"/>
        </w:rPr>
      </w:pPr>
    </w:p>
    <w:sectPr w:rsidR="00027133" w:rsidRPr="0002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33"/>
    <w:rsid w:val="0001345C"/>
    <w:rsid w:val="00027133"/>
    <w:rsid w:val="00082E1C"/>
    <w:rsid w:val="000D3CC6"/>
    <w:rsid w:val="0010726B"/>
    <w:rsid w:val="00156587"/>
    <w:rsid w:val="001D4717"/>
    <w:rsid w:val="001F55FE"/>
    <w:rsid w:val="002A3EA2"/>
    <w:rsid w:val="002B4CD5"/>
    <w:rsid w:val="00313F52"/>
    <w:rsid w:val="00387F39"/>
    <w:rsid w:val="003941E0"/>
    <w:rsid w:val="004411EE"/>
    <w:rsid w:val="004B1EE8"/>
    <w:rsid w:val="004B72B0"/>
    <w:rsid w:val="004E7899"/>
    <w:rsid w:val="00537177"/>
    <w:rsid w:val="005C540D"/>
    <w:rsid w:val="00653584"/>
    <w:rsid w:val="006C0377"/>
    <w:rsid w:val="0078070B"/>
    <w:rsid w:val="0079573B"/>
    <w:rsid w:val="007E27CE"/>
    <w:rsid w:val="007E3E26"/>
    <w:rsid w:val="008662E0"/>
    <w:rsid w:val="0094343F"/>
    <w:rsid w:val="00945A58"/>
    <w:rsid w:val="009728F6"/>
    <w:rsid w:val="00A2574E"/>
    <w:rsid w:val="00A326FD"/>
    <w:rsid w:val="00A7638A"/>
    <w:rsid w:val="00AA24F1"/>
    <w:rsid w:val="00AC7DEF"/>
    <w:rsid w:val="00B6448F"/>
    <w:rsid w:val="00BC5180"/>
    <w:rsid w:val="00BD37B5"/>
    <w:rsid w:val="00C63150"/>
    <w:rsid w:val="00C95D2F"/>
    <w:rsid w:val="00D31379"/>
    <w:rsid w:val="00E14DED"/>
    <w:rsid w:val="00E2157D"/>
    <w:rsid w:val="00E52158"/>
    <w:rsid w:val="00EA5A68"/>
    <w:rsid w:val="00EE14F8"/>
    <w:rsid w:val="00FA3356"/>
    <w:rsid w:val="00FC707A"/>
    <w:rsid w:val="00FD6B50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EE70"/>
  <w15:chartTrackingRefBased/>
  <w15:docId w15:val="{70FAE800-4D3E-422E-A62E-361AC6A5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A43F9BCF966428460454994CE39D4" ma:contentTypeVersion="14" ma:contentTypeDescription="Create a new document." ma:contentTypeScope="" ma:versionID="3e58cdba5ff627b23cf084c2091dd065">
  <xsd:schema xmlns:xsd="http://www.w3.org/2001/XMLSchema" xmlns:xs="http://www.w3.org/2001/XMLSchema" xmlns:p="http://schemas.microsoft.com/office/2006/metadata/properties" xmlns:ns3="5060ae19-c973-4267-a658-221961e97679" xmlns:ns4="e41e3c9f-2ad6-4eaf-b58f-fc7bee8a949d" targetNamespace="http://schemas.microsoft.com/office/2006/metadata/properties" ma:root="true" ma:fieldsID="e3be6855961c6d64ea135504694c86e0" ns3:_="" ns4:_="">
    <xsd:import namespace="5060ae19-c973-4267-a658-221961e97679"/>
    <xsd:import namespace="e41e3c9f-2ad6-4eaf-b58f-fc7bee8a9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ae19-c973-4267-a658-221961e97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3c9f-2ad6-4eaf-b58f-fc7bee8a9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60ae19-c973-4267-a658-221961e97679" xsi:nil="true"/>
  </documentManagement>
</p:properties>
</file>

<file path=customXml/itemProps1.xml><?xml version="1.0" encoding="utf-8"?>
<ds:datastoreItem xmlns:ds="http://schemas.openxmlformats.org/officeDocument/2006/customXml" ds:itemID="{6CA5A8BD-6C9D-4F30-AF57-4B3C17C2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0ae19-c973-4267-a658-221961e97679"/>
    <ds:schemaRef ds:uri="e41e3c9f-2ad6-4eaf-b58f-fc7bee8a9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0519D-EC6B-47C5-BB6C-94498C7C7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08428-CB84-4BDB-90C3-51BF98579FA7}">
  <ds:schemaRefs>
    <ds:schemaRef ds:uri="http://schemas.microsoft.com/office/2006/metadata/properties"/>
    <ds:schemaRef ds:uri="http://schemas.microsoft.com/office/infopath/2007/PartnerControls"/>
    <ds:schemaRef ds:uri="5060ae19-c973-4267-a658-221961e97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Kujová</dc:creator>
  <cp:keywords/>
  <dc:description/>
  <cp:lastModifiedBy>Michaela Řečínská</cp:lastModifiedBy>
  <cp:revision>14</cp:revision>
  <cp:lastPrinted>2024-06-24T10:04:00Z</cp:lastPrinted>
  <dcterms:created xsi:type="dcterms:W3CDTF">2024-06-23T11:45:00Z</dcterms:created>
  <dcterms:modified xsi:type="dcterms:W3CDTF">2024-08-23T06:56:00Z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0x010100E06A43F9BCF966428460454994CE39D4</vt:lpwstr>
  </property>
</Properties>
</file>